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E587" w14:textId="77777777" w:rsidR="00903E1C" w:rsidRPr="007474B9" w:rsidRDefault="00903E1C" w:rsidP="00903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RICHIESTA CONCESSIONE SALE DELLA COMUNITA’ DELLA VALLE DI CEMBRA </w:t>
      </w:r>
    </w:p>
    <w:p w14:paraId="47D81148" w14:textId="77777777" w:rsidR="00903E1C" w:rsidRPr="007474B9" w:rsidRDefault="00903E1C" w:rsidP="00903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 ENTI PUBBLICI, ASSOCIAZIONI E COMITATI</w:t>
      </w:r>
    </w:p>
    <w:p w14:paraId="471BDB90" w14:textId="77777777" w:rsidR="00903E1C" w:rsidRPr="007474B9" w:rsidRDefault="00903E1C" w:rsidP="00903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4B9">
        <w:rPr>
          <w:rFonts w:ascii="Times New Roman" w:hAnsi="Times New Roman" w:cs="Times New Roman"/>
          <w:b/>
          <w:bCs/>
          <w:sz w:val="24"/>
          <w:szCs w:val="24"/>
        </w:rPr>
        <w:t>(richiesta da inoltrare con 3 gg anticipo)</w:t>
      </w:r>
    </w:p>
    <w:p w14:paraId="12C2F18A" w14:textId="77777777" w:rsidR="00903E1C" w:rsidRPr="007474B9" w:rsidRDefault="00903E1C" w:rsidP="00903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906E2" w14:textId="77777777" w:rsidR="00903E1C" w:rsidRPr="007474B9" w:rsidRDefault="00903E1C" w:rsidP="00903E1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</w:p>
    <w:p w14:paraId="6449FE71" w14:textId="77777777" w:rsidR="00903E1C" w:rsidRPr="007474B9" w:rsidRDefault="00903E1C" w:rsidP="00903E1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>Spettabile</w:t>
      </w:r>
    </w:p>
    <w:p w14:paraId="05B315F0" w14:textId="77777777" w:rsidR="00903E1C" w:rsidRPr="007474B9" w:rsidRDefault="00903E1C" w:rsidP="00903E1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>Comunità della Valle di Cembra</w:t>
      </w:r>
    </w:p>
    <w:p w14:paraId="425D4658" w14:textId="77777777" w:rsidR="00903E1C" w:rsidRPr="007474B9" w:rsidRDefault="00903E1C" w:rsidP="00903E1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>P.zza S. Rocco, 9</w:t>
      </w:r>
    </w:p>
    <w:p w14:paraId="0F60739D" w14:textId="77777777" w:rsidR="00903E1C" w:rsidRPr="007474B9" w:rsidRDefault="00903E1C" w:rsidP="00903E1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>38034 – CEMBRA (TN)</w:t>
      </w:r>
    </w:p>
    <w:p w14:paraId="0240191E" w14:textId="77777777" w:rsidR="00903E1C" w:rsidRPr="007474B9" w:rsidRDefault="00903E1C" w:rsidP="00903E1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7474B9">
        <w:rPr>
          <w:rFonts w:ascii="Times New Roman" w:hAnsi="Times New Roman" w:cs="Times New Roman"/>
          <w:i/>
          <w:sz w:val="24"/>
          <w:szCs w:val="24"/>
          <w:lang w:val="en-US"/>
        </w:rPr>
        <w:t>Tel  0461</w:t>
      </w:r>
      <w:proofErr w:type="gramEnd"/>
      <w:r w:rsidRPr="007474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680032</w:t>
      </w:r>
    </w:p>
    <w:p w14:paraId="70104785" w14:textId="77777777" w:rsidR="00903E1C" w:rsidRPr="007474B9" w:rsidRDefault="00903E1C" w:rsidP="00903E1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74B9">
        <w:rPr>
          <w:rFonts w:ascii="Times New Roman" w:hAnsi="Times New Roman" w:cs="Times New Roman"/>
          <w:i/>
          <w:sz w:val="24"/>
          <w:szCs w:val="24"/>
          <w:lang w:val="en-US"/>
        </w:rPr>
        <w:t>Fax 0461 683636</w:t>
      </w:r>
    </w:p>
    <w:p w14:paraId="3B94BF4B" w14:textId="77777777" w:rsidR="00903E1C" w:rsidRPr="007474B9" w:rsidRDefault="00903E1C" w:rsidP="00903E1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74B9">
        <w:rPr>
          <w:rFonts w:ascii="Times New Roman" w:hAnsi="Times New Roman" w:cs="Times New Roman"/>
          <w:i/>
          <w:sz w:val="24"/>
          <w:szCs w:val="24"/>
          <w:lang w:val="en-US"/>
        </w:rPr>
        <w:t>protocollo@comunita.valledicembra.tn.it</w:t>
      </w:r>
    </w:p>
    <w:p w14:paraId="547B621B" w14:textId="77777777" w:rsidR="00903E1C" w:rsidRPr="007474B9" w:rsidRDefault="00903E1C" w:rsidP="00903E1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  <w:lang w:val="en-US"/>
        </w:rPr>
      </w:pPr>
    </w:p>
    <w:p w14:paraId="1C6F990D" w14:textId="77777777" w:rsidR="00903E1C" w:rsidRPr="007474B9" w:rsidRDefault="00903E1C" w:rsidP="00903E1C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  <w:lang w:val="en-US"/>
        </w:rPr>
      </w:pPr>
    </w:p>
    <w:p w14:paraId="004F4924" w14:textId="77777777" w:rsidR="00FE4AC1" w:rsidRPr="007474B9" w:rsidRDefault="00903E1C" w:rsidP="00685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>Il sottoscritto ____</w:t>
      </w:r>
      <w:r w:rsidR="00FE4AC1" w:rsidRPr="007474B9">
        <w:rPr>
          <w:rFonts w:ascii="Times New Roman" w:hAnsi="Times New Roman" w:cs="Times New Roman"/>
          <w:sz w:val="24"/>
          <w:szCs w:val="24"/>
        </w:rPr>
        <w:t>_____________________________</w:t>
      </w:r>
      <w:r w:rsidRPr="007474B9">
        <w:rPr>
          <w:rFonts w:ascii="Times New Roman" w:hAnsi="Times New Roman" w:cs="Times New Roman"/>
          <w:sz w:val="24"/>
          <w:szCs w:val="24"/>
        </w:rPr>
        <w:t>__</w:t>
      </w:r>
      <w:r w:rsidR="00FE4AC1" w:rsidRPr="007474B9">
        <w:rPr>
          <w:rFonts w:ascii="Times New Roman" w:hAnsi="Times New Roman" w:cs="Times New Roman"/>
          <w:sz w:val="24"/>
          <w:szCs w:val="24"/>
        </w:rPr>
        <w:t>_______________________</w:t>
      </w:r>
      <w:r w:rsidRPr="007474B9">
        <w:rPr>
          <w:rFonts w:ascii="Times New Roman" w:hAnsi="Times New Roman" w:cs="Times New Roman"/>
          <w:sz w:val="24"/>
          <w:szCs w:val="24"/>
        </w:rPr>
        <w:t xml:space="preserve"> residente a </w:t>
      </w:r>
    </w:p>
    <w:p w14:paraId="7CB58D24" w14:textId="77777777" w:rsidR="00FE4AC1" w:rsidRPr="007474B9" w:rsidRDefault="00FE4AC1" w:rsidP="00685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>___________________</w:t>
      </w:r>
      <w:r w:rsidR="00903E1C" w:rsidRPr="007474B9">
        <w:rPr>
          <w:rFonts w:ascii="Times New Roman" w:hAnsi="Times New Roman" w:cs="Times New Roman"/>
          <w:sz w:val="24"/>
          <w:szCs w:val="24"/>
        </w:rPr>
        <w:t>___</w:t>
      </w:r>
      <w:r w:rsidRPr="007474B9">
        <w:rPr>
          <w:rFonts w:ascii="Times New Roman" w:hAnsi="Times New Roman" w:cs="Times New Roman"/>
          <w:sz w:val="24"/>
          <w:szCs w:val="24"/>
        </w:rPr>
        <w:t>_______________</w:t>
      </w:r>
      <w:r w:rsidR="00903E1C" w:rsidRPr="007474B9">
        <w:rPr>
          <w:rFonts w:ascii="Times New Roman" w:hAnsi="Times New Roman" w:cs="Times New Roman"/>
          <w:sz w:val="24"/>
          <w:szCs w:val="24"/>
        </w:rPr>
        <w:t>_</w:t>
      </w:r>
      <w:r w:rsidRPr="007474B9">
        <w:rPr>
          <w:rFonts w:ascii="Times New Roman" w:hAnsi="Times New Roman" w:cs="Times New Roman"/>
          <w:sz w:val="24"/>
          <w:szCs w:val="24"/>
        </w:rPr>
        <w:t xml:space="preserve"> </w:t>
      </w:r>
      <w:r w:rsidR="00903E1C" w:rsidRPr="007474B9">
        <w:rPr>
          <w:rFonts w:ascii="Times New Roman" w:hAnsi="Times New Roman" w:cs="Times New Roman"/>
          <w:sz w:val="24"/>
          <w:szCs w:val="24"/>
        </w:rPr>
        <w:t xml:space="preserve">in via </w:t>
      </w:r>
      <w:r w:rsidRPr="007474B9">
        <w:rPr>
          <w:rFonts w:ascii="Times New Roman" w:hAnsi="Times New Roman" w:cs="Times New Roman"/>
          <w:sz w:val="24"/>
          <w:szCs w:val="24"/>
        </w:rPr>
        <w:t>___________</w:t>
      </w:r>
      <w:r w:rsidR="00903E1C" w:rsidRPr="007474B9">
        <w:rPr>
          <w:rFonts w:ascii="Times New Roman" w:hAnsi="Times New Roman" w:cs="Times New Roman"/>
          <w:sz w:val="24"/>
          <w:szCs w:val="24"/>
        </w:rPr>
        <w:t>___</w:t>
      </w:r>
      <w:r w:rsidRPr="007474B9">
        <w:rPr>
          <w:rFonts w:ascii="Times New Roman" w:hAnsi="Times New Roman" w:cs="Times New Roman"/>
          <w:sz w:val="24"/>
          <w:szCs w:val="24"/>
        </w:rPr>
        <w:t>____________________</w:t>
      </w:r>
      <w:r w:rsidR="00903E1C" w:rsidRPr="007474B9">
        <w:rPr>
          <w:rFonts w:ascii="Times New Roman" w:hAnsi="Times New Roman" w:cs="Times New Roman"/>
          <w:sz w:val="24"/>
          <w:szCs w:val="24"/>
        </w:rPr>
        <w:t>_</w:t>
      </w:r>
    </w:p>
    <w:p w14:paraId="5BF49E95" w14:textId="77777777" w:rsidR="00903E1C" w:rsidRPr="007474B9" w:rsidRDefault="00903E1C" w:rsidP="00685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>___________________________ con recapito telefonico</w:t>
      </w:r>
      <w:r w:rsidR="00FE4AC1" w:rsidRPr="007474B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7474B9">
        <w:rPr>
          <w:rFonts w:ascii="Times New Roman" w:hAnsi="Times New Roman" w:cs="Times New Roman"/>
          <w:sz w:val="24"/>
          <w:szCs w:val="24"/>
        </w:rPr>
        <w:t>_____</w:t>
      </w:r>
      <w:r w:rsidR="00685782" w:rsidRPr="007474B9">
        <w:rPr>
          <w:rFonts w:ascii="Times New Roman" w:hAnsi="Times New Roman" w:cs="Times New Roman"/>
          <w:sz w:val="24"/>
          <w:szCs w:val="24"/>
        </w:rPr>
        <w:t xml:space="preserve"> ed indirizzo di posta elettronica _____________________________________________</w:t>
      </w:r>
      <w:r w:rsidRPr="007474B9">
        <w:rPr>
          <w:rFonts w:ascii="Times New Roman" w:hAnsi="Times New Roman" w:cs="Times New Roman"/>
          <w:sz w:val="24"/>
          <w:szCs w:val="24"/>
        </w:rPr>
        <w:t>, per conto dell’</w:t>
      </w:r>
      <w:r w:rsidRPr="007474B9">
        <w:rPr>
          <w:rFonts w:ascii="Times New Roman" w:hAnsi="Times New Roman" w:cs="Times New Roman"/>
          <w:b/>
          <w:bCs/>
          <w:sz w:val="24"/>
          <w:szCs w:val="24"/>
        </w:rPr>
        <w:t>Ente, Associa</w:t>
      </w:r>
      <w:r w:rsidR="00F96786" w:rsidRPr="007474B9">
        <w:rPr>
          <w:rFonts w:ascii="Times New Roman" w:hAnsi="Times New Roman" w:cs="Times New Roman"/>
          <w:b/>
          <w:bCs/>
          <w:sz w:val="24"/>
          <w:szCs w:val="24"/>
        </w:rPr>
        <w:t xml:space="preserve">zione, </w:t>
      </w:r>
      <w:r w:rsidRPr="007474B9">
        <w:rPr>
          <w:rFonts w:ascii="Times New Roman" w:hAnsi="Times New Roman" w:cs="Times New Roman"/>
          <w:b/>
          <w:bCs/>
          <w:sz w:val="24"/>
          <w:szCs w:val="24"/>
        </w:rPr>
        <w:t>Comitato</w:t>
      </w:r>
      <w:r w:rsidRPr="007474B9">
        <w:rPr>
          <w:rFonts w:ascii="Times New Roman" w:hAnsi="Times New Roman" w:cs="Times New Roman"/>
          <w:sz w:val="24"/>
          <w:szCs w:val="24"/>
        </w:rPr>
        <w:t xml:space="preserve"> </w:t>
      </w:r>
      <w:r w:rsidRPr="00747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(N.B.: sono esclusi i privati) </w:t>
      </w:r>
      <w:r w:rsidR="00FE4AC1" w:rsidRPr="007474B9">
        <w:rPr>
          <w:rFonts w:ascii="Times New Roman" w:hAnsi="Times New Roman" w:cs="Times New Roman"/>
          <w:bCs/>
          <w:i/>
          <w:iCs/>
          <w:sz w:val="24"/>
          <w:szCs w:val="24"/>
        </w:rPr>
        <w:t>d</w:t>
      </w:r>
      <w:r w:rsidRPr="007474B9">
        <w:rPr>
          <w:rFonts w:ascii="Times New Roman" w:hAnsi="Times New Roman" w:cs="Times New Roman"/>
          <w:i/>
          <w:iCs/>
          <w:sz w:val="24"/>
          <w:szCs w:val="24"/>
        </w:rPr>
        <w:t>enominata/o</w:t>
      </w:r>
      <w:r w:rsidR="00FE4AC1" w:rsidRPr="007474B9">
        <w:rPr>
          <w:rFonts w:ascii="Times New Roman" w:hAnsi="Times New Roman" w:cs="Times New Roman"/>
          <w:i/>
          <w:iCs/>
          <w:sz w:val="24"/>
          <w:szCs w:val="24"/>
        </w:rPr>
        <w:t>___</w:t>
      </w:r>
      <w:r w:rsidR="00685782" w:rsidRPr="007474B9">
        <w:rPr>
          <w:rFonts w:ascii="Times New Roman" w:hAnsi="Times New Roman" w:cs="Times New Roman"/>
          <w:i/>
          <w:iCs/>
          <w:sz w:val="24"/>
          <w:szCs w:val="24"/>
        </w:rPr>
        <w:t>________</w:t>
      </w:r>
      <w:r w:rsidR="00FE4AC1" w:rsidRPr="007474B9">
        <w:rPr>
          <w:rFonts w:ascii="Times New Roman" w:hAnsi="Times New Roman" w:cs="Times New Roman"/>
          <w:i/>
          <w:iCs/>
          <w:sz w:val="24"/>
          <w:szCs w:val="24"/>
        </w:rPr>
        <w:t xml:space="preserve">___ </w:t>
      </w:r>
      <w:r w:rsidR="00685782" w:rsidRPr="007474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474B9">
        <w:rPr>
          <w:rFonts w:ascii="Times New Roman" w:hAnsi="Times New Roman" w:cs="Times New Roman"/>
          <w:i/>
          <w:iCs/>
          <w:sz w:val="24"/>
          <w:szCs w:val="24"/>
        </w:rPr>
        <w:t>______</w:t>
      </w:r>
      <w:r w:rsidRPr="007474B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FE4AC1" w:rsidRPr="007474B9">
        <w:rPr>
          <w:rFonts w:ascii="Times New Roman" w:hAnsi="Times New Roman" w:cs="Times New Roman"/>
          <w:sz w:val="24"/>
          <w:szCs w:val="24"/>
        </w:rPr>
        <w:t>_________</w:t>
      </w:r>
      <w:r w:rsidRPr="007474B9">
        <w:rPr>
          <w:rFonts w:ascii="Times New Roman" w:hAnsi="Times New Roman" w:cs="Times New Roman"/>
          <w:sz w:val="24"/>
          <w:szCs w:val="24"/>
        </w:rPr>
        <w:t>______</w:t>
      </w:r>
    </w:p>
    <w:p w14:paraId="52748FC5" w14:textId="77777777" w:rsidR="00903E1C" w:rsidRPr="007474B9" w:rsidRDefault="00903E1C" w:rsidP="00685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C6A02" w14:textId="77777777" w:rsidR="00903E1C" w:rsidRPr="007474B9" w:rsidRDefault="00903E1C" w:rsidP="00685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74B9">
        <w:rPr>
          <w:rFonts w:ascii="Times New Roman" w:hAnsi="Times New Roman" w:cs="Times New Roman"/>
          <w:b/>
          <w:bCs/>
          <w:sz w:val="24"/>
          <w:szCs w:val="24"/>
        </w:rPr>
        <w:t>chiede di poter usufruire della:</w:t>
      </w:r>
    </w:p>
    <w:p w14:paraId="433BA8B7" w14:textId="77777777" w:rsidR="00903E1C" w:rsidRPr="007474B9" w:rsidRDefault="00903E1C" w:rsidP="00685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2C45416" w14:textId="77777777" w:rsidR="0052216E" w:rsidRPr="007474B9" w:rsidRDefault="00903E1C" w:rsidP="00766F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74B9">
        <w:rPr>
          <w:rFonts w:ascii="Times New Roman" w:hAnsi="Times New Roman" w:cs="Times New Roman"/>
          <w:b/>
          <w:bCs/>
          <w:sz w:val="24"/>
          <w:szCs w:val="24"/>
        </w:rPr>
        <w:t>Sala Stemmi</w:t>
      </w:r>
    </w:p>
    <w:p w14:paraId="20DAC781" w14:textId="77777777" w:rsidR="00903E1C" w:rsidRPr="007474B9" w:rsidRDefault="00903E1C" w:rsidP="00685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46ED7" w14:textId="77777777" w:rsidR="00903E1C" w:rsidRPr="007474B9" w:rsidRDefault="00FE4AC1" w:rsidP="00685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74B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03E1C" w:rsidRPr="007474B9">
        <w:rPr>
          <w:rFonts w:ascii="Times New Roman" w:hAnsi="Times New Roman" w:cs="Times New Roman"/>
          <w:b/>
          <w:bCs/>
          <w:sz w:val="24"/>
          <w:szCs w:val="24"/>
        </w:rPr>
        <w:t>it</w:t>
      </w:r>
      <w:r w:rsidRPr="007474B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03E1C" w:rsidRPr="007474B9">
        <w:rPr>
          <w:rFonts w:ascii="Times New Roman" w:hAnsi="Times New Roman" w:cs="Times New Roman"/>
          <w:b/>
          <w:bCs/>
          <w:sz w:val="24"/>
          <w:szCs w:val="24"/>
        </w:rPr>
        <w:t xml:space="preserve"> presso la sede della Comunità della Valle di Cembra</w:t>
      </w:r>
    </w:p>
    <w:p w14:paraId="04BCF2D2" w14:textId="77777777" w:rsidR="00903E1C" w:rsidRPr="007474B9" w:rsidRDefault="00903E1C" w:rsidP="00685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C050E" w14:textId="77777777" w:rsidR="00903E1C" w:rsidRPr="007474B9" w:rsidRDefault="00903E1C" w:rsidP="00685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>il giorno/</w:t>
      </w:r>
      <w:r w:rsidR="00FE4AC1" w:rsidRPr="007474B9">
        <w:rPr>
          <w:rFonts w:ascii="Times New Roman" w:hAnsi="Times New Roman" w:cs="Times New Roman"/>
          <w:sz w:val="24"/>
          <w:szCs w:val="24"/>
        </w:rPr>
        <w:t>i giorni ____</w:t>
      </w:r>
      <w:r w:rsidRPr="007474B9">
        <w:rPr>
          <w:rFonts w:ascii="Times New Roman" w:hAnsi="Times New Roman" w:cs="Times New Roman"/>
          <w:sz w:val="24"/>
          <w:szCs w:val="24"/>
        </w:rPr>
        <w:t>_________________</w:t>
      </w:r>
      <w:r w:rsidR="00FE4AC1" w:rsidRPr="007474B9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474B9">
        <w:rPr>
          <w:rFonts w:ascii="Times New Roman" w:hAnsi="Times New Roman" w:cs="Times New Roman"/>
          <w:sz w:val="24"/>
          <w:szCs w:val="24"/>
        </w:rPr>
        <w:t>_____________</w:t>
      </w:r>
      <w:r w:rsidR="00FE4AC1" w:rsidRPr="007474B9">
        <w:rPr>
          <w:rFonts w:ascii="Times New Roman" w:hAnsi="Times New Roman" w:cs="Times New Roman"/>
          <w:sz w:val="24"/>
          <w:szCs w:val="24"/>
        </w:rPr>
        <w:t xml:space="preserve"> </w:t>
      </w:r>
      <w:r w:rsidRPr="007474B9">
        <w:rPr>
          <w:rFonts w:ascii="Times New Roman" w:hAnsi="Times New Roman" w:cs="Times New Roman"/>
          <w:sz w:val="24"/>
          <w:szCs w:val="24"/>
        </w:rPr>
        <w:t>dalle ore _________</w:t>
      </w:r>
      <w:r w:rsidR="00FE4AC1" w:rsidRPr="007474B9">
        <w:rPr>
          <w:rFonts w:ascii="Times New Roman" w:hAnsi="Times New Roman" w:cs="Times New Roman"/>
          <w:sz w:val="24"/>
          <w:szCs w:val="24"/>
        </w:rPr>
        <w:t>_________________</w:t>
      </w:r>
      <w:r w:rsidRPr="007474B9">
        <w:rPr>
          <w:rFonts w:ascii="Times New Roman" w:hAnsi="Times New Roman" w:cs="Times New Roman"/>
          <w:sz w:val="24"/>
          <w:szCs w:val="24"/>
        </w:rPr>
        <w:t>_____ alle ore __</w:t>
      </w:r>
      <w:r w:rsidR="00FE4AC1" w:rsidRPr="007474B9">
        <w:rPr>
          <w:rFonts w:ascii="Times New Roman" w:hAnsi="Times New Roman" w:cs="Times New Roman"/>
          <w:sz w:val="24"/>
          <w:szCs w:val="24"/>
        </w:rPr>
        <w:t>___________________________</w:t>
      </w:r>
      <w:r w:rsidRPr="007474B9">
        <w:rPr>
          <w:rFonts w:ascii="Times New Roman" w:hAnsi="Times New Roman" w:cs="Times New Roman"/>
          <w:sz w:val="24"/>
          <w:szCs w:val="24"/>
        </w:rPr>
        <w:t>____</w:t>
      </w:r>
    </w:p>
    <w:p w14:paraId="4B1ACEB7" w14:textId="77777777" w:rsidR="00903E1C" w:rsidRPr="007474B9" w:rsidRDefault="00FE4AC1" w:rsidP="00685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 xml:space="preserve">a scopo </w:t>
      </w:r>
      <w:r w:rsidR="00903E1C" w:rsidRPr="007474B9">
        <w:rPr>
          <w:rFonts w:ascii="Times New Roman" w:hAnsi="Times New Roman" w:cs="Times New Roman"/>
          <w:sz w:val="24"/>
          <w:szCs w:val="24"/>
        </w:rPr>
        <w:t>___________________________</w:t>
      </w:r>
      <w:r w:rsidRPr="007474B9">
        <w:rPr>
          <w:rFonts w:ascii="Times New Roman" w:hAnsi="Times New Roman" w:cs="Times New Roman"/>
          <w:sz w:val="24"/>
          <w:szCs w:val="24"/>
        </w:rPr>
        <w:t>__</w:t>
      </w:r>
      <w:r w:rsidR="00903E1C" w:rsidRPr="007474B9">
        <w:rPr>
          <w:rFonts w:ascii="Times New Roman" w:hAnsi="Times New Roman" w:cs="Times New Roman"/>
          <w:sz w:val="24"/>
          <w:szCs w:val="24"/>
        </w:rPr>
        <w:t>______</w:t>
      </w:r>
      <w:r w:rsidRPr="007474B9">
        <w:rPr>
          <w:rFonts w:ascii="Times New Roman" w:hAnsi="Times New Roman" w:cs="Times New Roman"/>
          <w:sz w:val="24"/>
          <w:szCs w:val="24"/>
        </w:rPr>
        <w:t>__</w:t>
      </w:r>
      <w:r w:rsidR="00903E1C" w:rsidRPr="007474B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E791A25" w14:textId="77777777" w:rsidR="00FE4AC1" w:rsidRPr="007474B9" w:rsidRDefault="00FE4AC1" w:rsidP="00685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E9A7C6" w14:textId="77777777" w:rsidR="00FE4AC1" w:rsidRPr="007474B9" w:rsidRDefault="00FE4AC1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3118D" w14:textId="5B72249F" w:rsidR="007474B9" w:rsidRPr="007474B9" w:rsidRDefault="007474B9" w:rsidP="00972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4B9">
        <w:rPr>
          <w:rFonts w:ascii="Times New Roman" w:hAnsi="Times New Roman" w:cs="Times New Roman"/>
          <w:b/>
          <w:bCs/>
          <w:sz w:val="24"/>
          <w:szCs w:val="24"/>
        </w:rPr>
        <w:t>Norme e condizioni di richiesta ed utilizzo delle sale della Comunità della Valle di Cembra</w:t>
      </w:r>
    </w:p>
    <w:p w14:paraId="0EA5430A" w14:textId="77777777" w:rsidR="007474B9" w:rsidRPr="007474B9" w:rsidRDefault="007474B9" w:rsidP="00747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990ED" w14:textId="77777777" w:rsidR="007474B9" w:rsidRPr="007474B9" w:rsidRDefault="007474B9" w:rsidP="0074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 xml:space="preserve">Il sottoscritto _______________________________________, dichiara, ai fini della richiesta sopra estesa, di assumere la qualità di </w:t>
      </w:r>
      <w:r w:rsidRPr="007474B9">
        <w:rPr>
          <w:rFonts w:ascii="Times New Roman" w:hAnsi="Times New Roman" w:cs="Times New Roman"/>
          <w:b/>
          <w:bCs/>
          <w:sz w:val="24"/>
          <w:szCs w:val="24"/>
        </w:rPr>
        <w:t xml:space="preserve">referente responsabile </w:t>
      </w:r>
      <w:r w:rsidRPr="007474B9">
        <w:rPr>
          <w:rFonts w:ascii="Times New Roman" w:hAnsi="Times New Roman" w:cs="Times New Roman"/>
          <w:sz w:val="24"/>
          <w:szCs w:val="24"/>
        </w:rPr>
        <w:t>della gestione della sala della Comunità concessa e delle attrezzature contenute al suo interno e dichiara di accettare le seguenti condizioni:</w:t>
      </w:r>
    </w:p>
    <w:p w14:paraId="0B09BA14" w14:textId="77777777" w:rsidR="007474B9" w:rsidRPr="007474B9" w:rsidRDefault="007474B9" w:rsidP="007474B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74B9">
        <w:rPr>
          <w:rFonts w:ascii="Times New Roman" w:hAnsi="Times New Roman" w:cs="Times New Roman"/>
          <w:i/>
          <w:iCs/>
          <w:sz w:val="24"/>
          <w:szCs w:val="24"/>
        </w:rPr>
        <w:t xml:space="preserve">la sala viene data in uso per lo svolgimento di </w:t>
      </w:r>
      <w:r w:rsidRPr="00747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attività culturali, di assistenza sociale, didattiche e/o ricreative</w:t>
      </w:r>
      <w:r w:rsidRPr="007474B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0F344CFD" w14:textId="77777777" w:rsidR="007474B9" w:rsidRPr="007474B9" w:rsidRDefault="007474B9" w:rsidP="007474B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74B9">
        <w:rPr>
          <w:rFonts w:ascii="Times New Roman" w:hAnsi="Times New Roman" w:cs="Times New Roman"/>
          <w:i/>
          <w:iCs/>
          <w:sz w:val="24"/>
          <w:szCs w:val="24"/>
        </w:rPr>
        <w:t xml:space="preserve">è </w:t>
      </w:r>
      <w:r w:rsidRPr="00747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vietato </w:t>
      </w:r>
      <w:r w:rsidRPr="007474B9">
        <w:rPr>
          <w:rFonts w:ascii="Times New Roman" w:hAnsi="Times New Roman" w:cs="Times New Roman"/>
          <w:i/>
          <w:iCs/>
          <w:sz w:val="24"/>
          <w:szCs w:val="24"/>
        </w:rPr>
        <w:t xml:space="preserve">utilizzare le sale </w:t>
      </w:r>
      <w:r w:rsidRPr="00747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fini privati, di lucro, commerciali, ecc. oppure farne un uso in violazione del decoro, della moralità pubblica, dell'ordine pubblico</w:t>
      </w:r>
      <w:r w:rsidRPr="007474B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47A3078" w14:textId="77777777" w:rsidR="007474B9" w:rsidRPr="007474B9" w:rsidRDefault="007474B9" w:rsidP="007474B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4B9">
        <w:rPr>
          <w:rFonts w:ascii="Times New Roman" w:hAnsi="Times New Roman" w:cs="Times New Roman"/>
          <w:i/>
          <w:iCs/>
          <w:sz w:val="24"/>
          <w:szCs w:val="24"/>
        </w:rPr>
        <w:t xml:space="preserve">l’Amministrazione della Comunità si riserva la facoltà di </w:t>
      </w:r>
      <w:r w:rsidRPr="00747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revocare </w:t>
      </w:r>
      <w:r w:rsidRPr="007474B9">
        <w:rPr>
          <w:rFonts w:ascii="Times New Roman" w:hAnsi="Times New Roman" w:cs="Times New Roman"/>
          <w:i/>
          <w:iCs/>
          <w:sz w:val="24"/>
          <w:szCs w:val="24"/>
        </w:rPr>
        <w:t xml:space="preserve">in qualsiasi momento la concessione della sala quando verifichi utilizzi difformi al presente regolamento o quando sopraggiungano </w:t>
      </w:r>
      <w:r w:rsidRPr="00747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superiori interessi pubblici o istituzionali;</w:t>
      </w:r>
    </w:p>
    <w:p w14:paraId="3EA24C07" w14:textId="77777777" w:rsidR="007474B9" w:rsidRPr="007474B9" w:rsidRDefault="007474B9" w:rsidP="007474B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4B9">
        <w:rPr>
          <w:rFonts w:ascii="Times New Roman" w:hAnsi="Times New Roman" w:cs="Times New Roman"/>
          <w:i/>
          <w:iCs/>
          <w:sz w:val="24"/>
          <w:szCs w:val="24"/>
        </w:rPr>
        <w:t xml:space="preserve">in caso di </w:t>
      </w:r>
      <w:r w:rsidRPr="00747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furto o danneggiamento </w:t>
      </w:r>
      <w:r w:rsidRPr="007474B9">
        <w:rPr>
          <w:rFonts w:ascii="Times New Roman" w:hAnsi="Times New Roman" w:cs="Times New Roman"/>
          <w:i/>
          <w:iCs/>
          <w:sz w:val="24"/>
          <w:szCs w:val="24"/>
        </w:rPr>
        <w:t>saranno addebitati al richiedente i relativi costi di ripristino;</w:t>
      </w:r>
    </w:p>
    <w:p w14:paraId="734B799D" w14:textId="77777777" w:rsidR="007474B9" w:rsidRPr="007474B9" w:rsidRDefault="007474B9" w:rsidP="007474B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4B9">
        <w:rPr>
          <w:rFonts w:ascii="Times New Roman" w:hAnsi="Times New Roman" w:cs="Times New Roman"/>
          <w:i/>
          <w:iCs/>
          <w:sz w:val="24"/>
          <w:szCs w:val="24"/>
        </w:rPr>
        <w:t xml:space="preserve">la sala va restituita </w:t>
      </w:r>
      <w:r w:rsidRPr="00747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ordine e pulita alla fine dell’utilizzo;</w:t>
      </w:r>
    </w:p>
    <w:p w14:paraId="31856A68" w14:textId="77777777" w:rsidR="007474B9" w:rsidRPr="007474B9" w:rsidRDefault="007474B9" w:rsidP="007474B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4B9">
        <w:rPr>
          <w:rFonts w:ascii="Times New Roman" w:hAnsi="Times New Roman" w:cs="Times New Roman"/>
          <w:i/>
          <w:iCs/>
          <w:sz w:val="24"/>
          <w:szCs w:val="24"/>
        </w:rPr>
        <w:t xml:space="preserve">è </w:t>
      </w:r>
      <w:r w:rsidRPr="00747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vietato fumare </w:t>
      </w:r>
      <w:r w:rsidRPr="007474B9">
        <w:rPr>
          <w:rFonts w:ascii="Times New Roman" w:hAnsi="Times New Roman" w:cs="Times New Roman"/>
          <w:i/>
          <w:iCs/>
          <w:sz w:val="24"/>
          <w:szCs w:val="24"/>
        </w:rPr>
        <w:t>nella sala;</w:t>
      </w:r>
    </w:p>
    <w:p w14:paraId="664FE0AF" w14:textId="77777777" w:rsidR="007474B9" w:rsidRPr="007474B9" w:rsidRDefault="007474B9" w:rsidP="007474B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74B9">
        <w:rPr>
          <w:rFonts w:ascii="Times New Roman" w:hAnsi="Times New Roman" w:cs="Times New Roman"/>
          <w:i/>
          <w:iCs/>
          <w:sz w:val="24"/>
          <w:szCs w:val="24"/>
        </w:rPr>
        <w:t xml:space="preserve">il </w:t>
      </w:r>
      <w:r w:rsidRPr="00747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referente responsabile </w:t>
      </w:r>
      <w:r w:rsidRPr="007474B9">
        <w:rPr>
          <w:rFonts w:ascii="Times New Roman" w:hAnsi="Times New Roman" w:cs="Times New Roman"/>
          <w:i/>
          <w:iCs/>
          <w:sz w:val="24"/>
          <w:szCs w:val="24"/>
        </w:rPr>
        <w:t>ritirerà le chiavi presso la Comunità e al medesimo verranno impartite istruzioni sull’uso della sala;</w:t>
      </w:r>
    </w:p>
    <w:p w14:paraId="216B8FAA" w14:textId="77777777" w:rsidR="007474B9" w:rsidRPr="007474B9" w:rsidRDefault="007474B9" w:rsidP="007474B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74B9">
        <w:rPr>
          <w:rFonts w:ascii="Times New Roman" w:hAnsi="Times New Roman" w:cs="Times New Roman"/>
          <w:i/>
          <w:iCs/>
          <w:sz w:val="24"/>
          <w:szCs w:val="24"/>
        </w:rPr>
        <w:t xml:space="preserve">le chiavi vanno restituite entro il giorno </w:t>
      </w:r>
      <w:r w:rsidRPr="00747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successivo </w:t>
      </w:r>
      <w:r w:rsidRPr="007474B9">
        <w:rPr>
          <w:rFonts w:ascii="Times New Roman" w:hAnsi="Times New Roman" w:cs="Times New Roman"/>
          <w:i/>
          <w:iCs/>
          <w:sz w:val="24"/>
          <w:szCs w:val="24"/>
        </w:rPr>
        <w:t>all’utilizzo.</w:t>
      </w:r>
    </w:p>
    <w:p w14:paraId="43D6375D" w14:textId="77777777" w:rsidR="00FE4AC1" w:rsidRPr="007474B9" w:rsidRDefault="00FE4AC1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6BBDC" w14:textId="77777777" w:rsidR="00685782" w:rsidRPr="007474B9" w:rsidRDefault="00685782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8CC5C" w14:textId="77777777" w:rsidR="007474B9" w:rsidRPr="007474B9" w:rsidRDefault="007474B9" w:rsidP="00972D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4B9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Informativa ai sensi degli artt. 13 e 14 del Regolamento UE 2016/679.</w:t>
      </w:r>
    </w:p>
    <w:p w14:paraId="6B64D271" w14:textId="77777777" w:rsidR="007474B9" w:rsidRPr="007474B9" w:rsidRDefault="007474B9" w:rsidP="007474B9">
      <w:pPr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>Ai sensi degli artt. 13 e 14 del Regolamento UE 2016/679 e del D. Lgs. 196/2003, Le forniamo le seguenti indicazioni:</w:t>
      </w:r>
    </w:p>
    <w:p w14:paraId="15EA1DFB" w14:textId="77777777" w:rsidR="007474B9" w:rsidRPr="007474B9" w:rsidRDefault="007474B9" w:rsidP="007474B9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>i dati da Lei forniti verranno trattati esclusivamente con riferimento al procedimento per il quale ha presentato la documentazione;</w:t>
      </w:r>
    </w:p>
    <w:p w14:paraId="518CF36F" w14:textId="77777777" w:rsidR="007474B9" w:rsidRPr="007474B9" w:rsidRDefault="007474B9" w:rsidP="007474B9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>il trattamento sarà effettuato con sistemi informatici e/o manuali attraverso procedure adeguate a garantire la sicurezza e la riservatezza degli stessi;</w:t>
      </w:r>
    </w:p>
    <w:p w14:paraId="2763CD95" w14:textId="77777777" w:rsidR="007474B9" w:rsidRPr="007474B9" w:rsidRDefault="007474B9" w:rsidP="007474B9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>il conferimento dei dati è obbligatorio per dar corso alla procedura di Suo interesse;</w:t>
      </w:r>
    </w:p>
    <w:p w14:paraId="3AD281F4" w14:textId="77777777" w:rsidR="007474B9" w:rsidRPr="007474B9" w:rsidRDefault="007474B9" w:rsidP="007474B9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 xml:space="preserve">titolare del trattamento è la Comunità della Valle di Cembra con sede in Cembra Lisignago piazza S. Rocco, 9 (e-mail protocollo@comunita.valledicembra.tn.it sito internet </w:t>
      </w:r>
      <w:r w:rsidRPr="00747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www.comunita.valledicembra.tn.it</w:t>
      </w:r>
      <w:r w:rsidRPr="007474B9">
        <w:rPr>
          <w:rFonts w:ascii="Times New Roman" w:hAnsi="Times New Roman" w:cs="Times New Roman"/>
          <w:sz w:val="24"/>
          <w:szCs w:val="24"/>
        </w:rPr>
        <w:t>);</w:t>
      </w:r>
    </w:p>
    <w:p w14:paraId="38D049A7" w14:textId="77777777" w:rsidR="007474B9" w:rsidRPr="007474B9" w:rsidRDefault="007474B9" w:rsidP="007474B9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>Responsabile della Protezione dei Dati è il Consorzio dei Comuni Trentini (e-mail servizioRPD@comunitrentini.it sito internet www.comunitrentini.it);</w:t>
      </w:r>
    </w:p>
    <w:p w14:paraId="29A6679B" w14:textId="77777777" w:rsidR="007474B9" w:rsidRPr="007474B9" w:rsidRDefault="007474B9" w:rsidP="007474B9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>in ogni momento Lei potrà rivolgersi al titolare del trattamento, Comunità della Valle di Cembra, per esercitare i diritti previsti dal GDPR.</w:t>
      </w:r>
    </w:p>
    <w:p w14:paraId="5F31AEED" w14:textId="77777777" w:rsidR="00685782" w:rsidRPr="007474B9" w:rsidRDefault="00685782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0A94B" w14:textId="77777777" w:rsidR="00685782" w:rsidRPr="007474B9" w:rsidRDefault="00685782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B6B00" w14:textId="77777777" w:rsidR="00FE4AC1" w:rsidRPr="007474B9" w:rsidRDefault="00FE4AC1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688ED" w14:textId="77777777" w:rsidR="00685782" w:rsidRPr="007474B9" w:rsidRDefault="00685782" w:rsidP="00685782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A7E68B" w14:textId="799A586C" w:rsidR="007474B9" w:rsidRDefault="007474B9" w:rsidP="0074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 xml:space="preserve">Il sottoscritto dichiara di aver letto le </w:t>
      </w:r>
      <w:r w:rsidRPr="007474B9">
        <w:rPr>
          <w:rFonts w:ascii="Times New Roman" w:hAnsi="Times New Roman" w:cs="Times New Roman"/>
          <w:b/>
          <w:bCs/>
          <w:sz w:val="24"/>
          <w:szCs w:val="24"/>
        </w:rPr>
        <w:t xml:space="preserve">norme d’uso </w:t>
      </w:r>
      <w:r w:rsidRPr="007474B9">
        <w:rPr>
          <w:rFonts w:ascii="Times New Roman" w:hAnsi="Times New Roman" w:cs="Times New Roman"/>
          <w:sz w:val="24"/>
          <w:szCs w:val="24"/>
        </w:rPr>
        <w:t>e l’informativa relativa al trattamento dei dati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4B9">
        <w:rPr>
          <w:rFonts w:ascii="Times New Roman" w:hAnsi="Times New Roman" w:cs="Times New Roman"/>
          <w:sz w:val="24"/>
          <w:szCs w:val="24"/>
        </w:rPr>
        <w:t>che sottoscrive per accettazione.</w:t>
      </w:r>
    </w:p>
    <w:p w14:paraId="5AFED1B7" w14:textId="77777777" w:rsidR="007474B9" w:rsidRPr="007474B9" w:rsidRDefault="007474B9" w:rsidP="0074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4403B" w14:textId="77777777" w:rsidR="007474B9" w:rsidRPr="007474B9" w:rsidRDefault="007474B9" w:rsidP="0074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>Distinti saluti.</w:t>
      </w:r>
    </w:p>
    <w:p w14:paraId="6E60FA30" w14:textId="77777777" w:rsidR="007474B9" w:rsidRPr="007474B9" w:rsidRDefault="007474B9" w:rsidP="0074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12B44" w14:textId="39105160" w:rsidR="00903E1C" w:rsidRPr="007474B9" w:rsidRDefault="00903E1C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>data ___________________</w:t>
      </w:r>
      <w:r w:rsidR="00685782" w:rsidRPr="007474B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474B9">
        <w:rPr>
          <w:rFonts w:ascii="Times New Roman" w:hAnsi="Times New Roman" w:cs="Times New Roman"/>
          <w:sz w:val="24"/>
          <w:szCs w:val="24"/>
        </w:rPr>
        <w:t xml:space="preserve"> firma del </w:t>
      </w:r>
      <w:r w:rsidR="00865450" w:rsidRPr="007474B9">
        <w:rPr>
          <w:rFonts w:ascii="Times New Roman" w:hAnsi="Times New Roman" w:cs="Times New Roman"/>
          <w:sz w:val="24"/>
          <w:szCs w:val="24"/>
        </w:rPr>
        <w:t xml:space="preserve">richiedente </w:t>
      </w:r>
      <w:r w:rsidRPr="007474B9">
        <w:rPr>
          <w:rFonts w:ascii="Times New Roman" w:hAnsi="Times New Roman" w:cs="Times New Roman"/>
          <w:sz w:val="24"/>
          <w:szCs w:val="24"/>
        </w:rPr>
        <w:t>__</w:t>
      </w:r>
      <w:r w:rsidR="00685782" w:rsidRPr="007474B9">
        <w:rPr>
          <w:rFonts w:ascii="Times New Roman" w:hAnsi="Times New Roman" w:cs="Times New Roman"/>
          <w:sz w:val="24"/>
          <w:szCs w:val="24"/>
        </w:rPr>
        <w:t>_</w:t>
      </w:r>
      <w:r w:rsidRPr="007474B9">
        <w:rPr>
          <w:rFonts w:ascii="Times New Roman" w:hAnsi="Times New Roman" w:cs="Times New Roman"/>
          <w:sz w:val="24"/>
          <w:szCs w:val="24"/>
        </w:rPr>
        <w:t>____</w:t>
      </w:r>
      <w:r w:rsidR="00685782" w:rsidRPr="007474B9">
        <w:rPr>
          <w:rFonts w:ascii="Times New Roman" w:hAnsi="Times New Roman" w:cs="Times New Roman"/>
          <w:sz w:val="24"/>
          <w:szCs w:val="24"/>
        </w:rPr>
        <w:t>___</w:t>
      </w:r>
      <w:r w:rsidRPr="007474B9">
        <w:rPr>
          <w:rFonts w:ascii="Times New Roman" w:hAnsi="Times New Roman" w:cs="Times New Roman"/>
          <w:sz w:val="24"/>
          <w:szCs w:val="24"/>
        </w:rPr>
        <w:t>______</w:t>
      </w:r>
    </w:p>
    <w:p w14:paraId="5665BF45" w14:textId="77777777" w:rsidR="00685782" w:rsidRPr="007474B9" w:rsidRDefault="00685782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7A5AB" w14:textId="77777777" w:rsidR="00685782" w:rsidRPr="007474B9" w:rsidRDefault="00685782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B3E4D" w14:textId="77777777" w:rsidR="00685782" w:rsidRPr="007474B9" w:rsidRDefault="00685782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A1FE1D" w14:textId="77777777" w:rsidR="00685782" w:rsidRPr="007474B9" w:rsidRDefault="00685782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9E9F31" w14:textId="77777777" w:rsidR="00685782" w:rsidRPr="007474B9" w:rsidRDefault="00685782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4DC9A2" w14:textId="77777777" w:rsidR="00685782" w:rsidRPr="007474B9" w:rsidRDefault="00685782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3D137B" w14:textId="23043405" w:rsidR="00903E1C" w:rsidRPr="007474B9" w:rsidRDefault="00903E1C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74B9">
        <w:rPr>
          <w:rFonts w:ascii="Times New Roman" w:hAnsi="Times New Roman" w:cs="Times New Roman"/>
          <w:sz w:val="20"/>
          <w:szCs w:val="20"/>
        </w:rPr>
        <w:t>************************************************************************************************</w:t>
      </w:r>
    </w:p>
    <w:p w14:paraId="4E214866" w14:textId="77777777" w:rsidR="00903E1C" w:rsidRPr="008A5047" w:rsidRDefault="00903E1C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A5047">
        <w:rPr>
          <w:rFonts w:ascii="Times New Roman" w:hAnsi="Times New Roman" w:cs="Times New Roman"/>
          <w:i/>
          <w:iCs/>
          <w:sz w:val="24"/>
          <w:szCs w:val="24"/>
        </w:rPr>
        <w:t xml:space="preserve">(da compilare a cura </w:t>
      </w:r>
      <w:r w:rsidR="00685782" w:rsidRPr="008A5047">
        <w:rPr>
          <w:rFonts w:ascii="Times New Roman" w:hAnsi="Times New Roman" w:cs="Times New Roman"/>
          <w:i/>
          <w:iCs/>
          <w:sz w:val="24"/>
          <w:szCs w:val="24"/>
        </w:rPr>
        <w:t>della Comunità</w:t>
      </w:r>
      <w:r w:rsidRPr="008A504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DE34E7D" w14:textId="77777777" w:rsidR="00685782" w:rsidRPr="008A5047" w:rsidRDefault="00685782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446FEA8" w14:textId="77777777" w:rsidR="00685782" w:rsidRPr="008A5047" w:rsidRDefault="00903E1C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047">
        <w:rPr>
          <w:rFonts w:ascii="Times New Roman" w:hAnsi="Times New Roman" w:cs="Times New Roman"/>
          <w:sz w:val="24"/>
          <w:szCs w:val="24"/>
        </w:rPr>
        <w:t>Vista la disponibilità a calendario</w:t>
      </w:r>
      <w:r w:rsidR="00685782" w:rsidRPr="008A5047">
        <w:rPr>
          <w:rFonts w:ascii="Times New Roman" w:hAnsi="Times New Roman" w:cs="Times New Roman"/>
          <w:sz w:val="24"/>
          <w:szCs w:val="24"/>
        </w:rPr>
        <w:t xml:space="preserve"> la sala richiesta risulta:</w:t>
      </w:r>
    </w:p>
    <w:p w14:paraId="72A44693" w14:textId="77777777" w:rsidR="00685782" w:rsidRPr="008A5047" w:rsidRDefault="00685782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4638D" w14:textId="77777777" w:rsidR="00685782" w:rsidRPr="008A5047" w:rsidRDefault="00903E1C" w:rsidP="0068578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047">
        <w:rPr>
          <w:rFonts w:ascii="Times New Roman" w:hAnsi="Times New Roman" w:cs="Times New Roman"/>
          <w:b/>
          <w:bCs/>
          <w:sz w:val="24"/>
          <w:szCs w:val="24"/>
        </w:rPr>
        <w:t xml:space="preserve">libera </w:t>
      </w:r>
    </w:p>
    <w:p w14:paraId="2BDBCC4D" w14:textId="77777777" w:rsidR="00685782" w:rsidRPr="008A5047" w:rsidRDefault="00903E1C" w:rsidP="00903E1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047">
        <w:rPr>
          <w:rFonts w:ascii="Times New Roman" w:hAnsi="Times New Roman" w:cs="Times New Roman"/>
          <w:b/>
          <w:bCs/>
          <w:sz w:val="24"/>
          <w:szCs w:val="24"/>
        </w:rPr>
        <w:t xml:space="preserve">non libera </w:t>
      </w:r>
    </w:p>
    <w:p w14:paraId="2A3962AB" w14:textId="77777777" w:rsidR="00685782" w:rsidRPr="008A5047" w:rsidRDefault="00685782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AF28A" w14:textId="77777777" w:rsidR="00685782" w:rsidRPr="007474B9" w:rsidRDefault="00685782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15BCA" w14:textId="6A2444CD" w:rsidR="00685782" w:rsidRPr="007474B9" w:rsidRDefault="00903E1C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74B9">
        <w:rPr>
          <w:rFonts w:ascii="Times New Roman" w:hAnsi="Times New Roman" w:cs="Times New Roman"/>
          <w:sz w:val="20"/>
          <w:szCs w:val="20"/>
        </w:rPr>
        <w:t>***********************************************************************************************</w:t>
      </w:r>
      <w:r w:rsidR="007474B9" w:rsidRPr="007474B9">
        <w:rPr>
          <w:rFonts w:ascii="Times New Roman" w:hAnsi="Times New Roman" w:cs="Times New Roman"/>
          <w:sz w:val="20"/>
          <w:szCs w:val="20"/>
        </w:rPr>
        <w:t>*</w:t>
      </w:r>
    </w:p>
    <w:p w14:paraId="0B4B14F9" w14:textId="77777777" w:rsidR="00685782" w:rsidRPr="007474B9" w:rsidRDefault="00685782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A705DF6" w14:textId="77777777" w:rsidR="00903E1C" w:rsidRPr="007474B9" w:rsidRDefault="00903E1C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VISTA LA RICHIESTA SI AUTORIZZA</w:t>
      </w:r>
    </w:p>
    <w:p w14:paraId="23D1877A" w14:textId="77777777" w:rsidR="00685782" w:rsidRPr="007474B9" w:rsidRDefault="00685782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471662" w14:textId="556CAB30" w:rsidR="0028051D" w:rsidRPr="007474B9" w:rsidRDefault="0028051D" w:rsidP="0028051D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ab/>
      </w:r>
      <w:r w:rsidR="00AD2200">
        <w:rPr>
          <w:rFonts w:ascii="Times New Roman" w:hAnsi="Times New Roman" w:cs="Times New Roman"/>
          <w:sz w:val="24"/>
          <w:szCs w:val="24"/>
        </w:rPr>
        <w:t>LA</w:t>
      </w:r>
      <w:r w:rsidRPr="007474B9">
        <w:rPr>
          <w:rFonts w:ascii="Times New Roman" w:hAnsi="Times New Roman" w:cs="Times New Roman"/>
          <w:sz w:val="24"/>
          <w:szCs w:val="24"/>
        </w:rPr>
        <w:t xml:space="preserve"> PRESIDENTE</w:t>
      </w:r>
    </w:p>
    <w:p w14:paraId="1A3276E2" w14:textId="77777777" w:rsidR="0028051D" w:rsidRPr="007474B9" w:rsidRDefault="0028051D" w:rsidP="0028051D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ab/>
        <w:t>della Comunità della Valle di Cembra</w:t>
      </w:r>
    </w:p>
    <w:p w14:paraId="1D07884E" w14:textId="2D464D0E" w:rsidR="0028051D" w:rsidRPr="007474B9" w:rsidRDefault="00AD2200" w:rsidP="00B05D63">
      <w:pPr>
        <w:pStyle w:val="Paragrafoelenco"/>
        <w:tabs>
          <w:tab w:val="center" w:pos="7088"/>
        </w:tabs>
        <w:autoSpaceDE w:val="0"/>
        <w:autoSpaceDN w:val="0"/>
        <w:adjustRightInd w:val="0"/>
        <w:spacing w:after="0" w:line="240" w:lineRule="auto"/>
        <w:ind w:left="6270" w:hanging="3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dott.ssa Laura Tabarelli</w:t>
      </w:r>
    </w:p>
    <w:p w14:paraId="4504E7C3" w14:textId="77777777" w:rsidR="00685782" w:rsidRPr="007474B9" w:rsidRDefault="00685782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83BEBFE" w14:textId="77777777" w:rsidR="00F96786" w:rsidRPr="007474B9" w:rsidRDefault="00F96786" w:rsidP="0028051D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B9">
        <w:rPr>
          <w:rFonts w:ascii="Times New Roman" w:hAnsi="Times New Roman" w:cs="Times New Roman"/>
          <w:sz w:val="24"/>
          <w:szCs w:val="24"/>
        </w:rPr>
        <w:t xml:space="preserve">Data ______________________ </w:t>
      </w:r>
      <w:r w:rsidRPr="007474B9">
        <w:rPr>
          <w:rFonts w:ascii="Times New Roman" w:hAnsi="Times New Roman" w:cs="Times New Roman"/>
          <w:sz w:val="24"/>
          <w:szCs w:val="24"/>
        </w:rPr>
        <w:tab/>
      </w:r>
      <w:r w:rsidR="00685782" w:rsidRPr="007474B9">
        <w:rPr>
          <w:rFonts w:ascii="Times New Roman" w:hAnsi="Times New Roman" w:cs="Times New Roman"/>
          <w:sz w:val="24"/>
          <w:szCs w:val="24"/>
        </w:rPr>
        <w:t xml:space="preserve"> </w:t>
      </w:r>
      <w:r w:rsidRPr="007474B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DD96C67" w14:textId="77777777" w:rsidR="00F96786" w:rsidRPr="007474B9" w:rsidRDefault="00F96786" w:rsidP="00903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BDADD" w14:textId="77777777" w:rsidR="008C6168" w:rsidRPr="007474B9" w:rsidRDefault="008C6168" w:rsidP="007474B9">
      <w:pPr>
        <w:rPr>
          <w:rFonts w:ascii="Times New Roman" w:hAnsi="Times New Roman" w:cs="Times New Roman"/>
          <w:sz w:val="24"/>
          <w:szCs w:val="24"/>
        </w:rPr>
      </w:pPr>
    </w:p>
    <w:sectPr w:rsidR="008C6168" w:rsidRPr="007474B9" w:rsidSect="007474B9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A52"/>
    <w:multiLevelType w:val="hybridMultilevel"/>
    <w:tmpl w:val="840EB6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A5715"/>
    <w:multiLevelType w:val="hybridMultilevel"/>
    <w:tmpl w:val="0FAC9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F1B6D"/>
    <w:multiLevelType w:val="hybridMultilevel"/>
    <w:tmpl w:val="988E2E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C6616"/>
    <w:multiLevelType w:val="hybridMultilevel"/>
    <w:tmpl w:val="95568810"/>
    <w:lvl w:ilvl="0" w:tplc="BB9E0ABE">
      <w:start w:val="16"/>
      <w:numFmt w:val="bullet"/>
      <w:lvlText w:val="-"/>
      <w:lvlJc w:val="left"/>
      <w:pPr>
        <w:ind w:left="663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90" w:hanging="360"/>
      </w:pPr>
      <w:rPr>
        <w:rFonts w:ascii="Wingdings" w:hAnsi="Wingdings" w:hint="default"/>
      </w:rPr>
    </w:lvl>
  </w:abstractNum>
  <w:abstractNum w:abstractNumId="4" w15:restartNumberingAfterBreak="0">
    <w:nsid w:val="5165571C"/>
    <w:multiLevelType w:val="hybridMultilevel"/>
    <w:tmpl w:val="59E89FCC"/>
    <w:lvl w:ilvl="0" w:tplc="2EE69E3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9012F"/>
    <w:multiLevelType w:val="hybridMultilevel"/>
    <w:tmpl w:val="0D362420"/>
    <w:lvl w:ilvl="0" w:tplc="04100003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 w16cid:durableId="873811961">
    <w:abstractNumId w:val="2"/>
  </w:num>
  <w:num w:numId="2" w16cid:durableId="440533916">
    <w:abstractNumId w:val="0"/>
  </w:num>
  <w:num w:numId="3" w16cid:durableId="1482498689">
    <w:abstractNumId w:val="5"/>
  </w:num>
  <w:num w:numId="4" w16cid:durableId="506864661">
    <w:abstractNumId w:val="4"/>
  </w:num>
  <w:num w:numId="5" w16cid:durableId="1565868647">
    <w:abstractNumId w:val="3"/>
  </w:num>
  <w:num w:numId="6" w16cid:durableId="1956255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E1C"/>
    <w:rsid w:val="001838E5"/>
    <w:rsid w:val="002246B4"/>
    <w:rsid w:val="0028051D"/>
    <w:rsid w:val="00372926"/>
    <w:rsid w:val="00413F97"/>
    <w:rsid w:val="0052216E"/>
    <w:rsid w:val="00685782"/>
    <w:rsid w:val="00714DBC"/>
    <w:rsid w:val="007474B9"/>
    <w:rsid w:val="00766F6F"/>
    <w:rsid w:val="00865450"/>
    <w:rsid w:val="008A5047"/>
    <w:rsid w:val="008C6168"/>
    <w:rsid w:val="00903E1C"/>
    <w:rsid w:val="00972D80"/>
    <w:rsid w:val="00AD2200"/>
    <w:rsid w:val="00B05D63"/>
    <w:rsid w:val="00B53F5D"/>
    <w:rsid w:val="00D02B7C"/>
    <w:rsid w:val="00E22800"/>
    <w:rsid w:val="00F96786"/>
    <w:rsid w:val="00F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E9A9"/>
  <w15:docId w15:val="{06332FF2-1707-4E5F-902F-1F269BF4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3E1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8C6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Dellandrea</dc:creator>
  <cp:lastModifiedBy>Lara Benedetti</cp:lastModifiedBy>
  <cp:revision>12</cp:revision>
  <cp:lastPrinted>2025-07-16T06:56:00Z</cp:lastPrinted>
  <dcterms:created xsi:type="dcterms:W3CDTF">2013-02-19T08:30:00Z</dcterms:created>
  <dcterms:modified xsi:type="dcterms:W3CDTF">2025-07-16T06:56:00Z</dcterms:modified>
</cp:coreProperties>
</file>